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FF6F3" w14:textId="77777777" w:rsidR="00173DE3" w:rsidRDefault="00C34728" w:rsidP="00B72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Сценарий </w:t>
      </w:r>
      <w:r w:rsidR="00173D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школьного конкурса «Б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итв</w:t>
      </w:r>
      <w:r w:rsidR="00173D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хоров </w:t>
      </w:r>
      <w:r w:rsidR="00173D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2019</w:t>
      </w:r>
      <w:r w:rsidR="00173D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!»</w:t>
      </w:r>
    </w:p>
    <w:p w14:paraId="654FB5E4" w14:textId="639179DD" w:rsidR="00C34728" w:rsidRDefault="00173DE3" w:rsidP="00B72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(для учеников</w:t>
      </w:r>
      <w:r w:rsidR="00C347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3-4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ов)</w:t>
      </w:r>
    </w:p>
    <w:p w14:paraId="3E01D33B" w14:textId="79E90125" w:rsidR="00D8461A" w:rsidRPr="00B7249C" w:rsidRDefault="00D8461A" w:rsidP="00D8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hyperlink r:id="rId5" w:tooltip="Методическая разработка Познавательная игра : " w:history="1">
        <w:r w:rsidRPr="00173DE3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Воспитание чувства патриотизма</w:t>
        </w:r>
      </w:hyperlink>
      <w:r w:rsidRPr="00173DE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гордости за свою страну, за русских людей на примерах песен военных лет у обучающихся.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72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67114B62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представление учащихся об истории возникновения военных песен; </w:t>
      </w:r>
    </w:p>
    <w:p w14:paraId="1D85DD59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уважительное отношение к старшему поколению, прививать чувство уважения к солдатам, участвующим в боевых действиях в настоящее время, повысить престиж воинской службы и защиты Отечества; </w:t>
      </w:r>
    </w:p>
    <w:p w14:paraId="338964A4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Пропагандировать лучшие музыкальные произведения патриотического характера и песен на военную тему; </w:t>
      </w:r>
    </w:p>
    <w:p w14:paraId="38E6C218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подрастающего поколения гражданских и нравственных ориентиров, патриотического сознания, приобщить учащихся к отечественной истории, уважения к героическому прошлому нашей Родины; </w:t>
      </w:r>
    </w:p>
    <w:p w14:paraId="07B0D662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 </w:t>
      </w:r>
      <w:hyperlink r:id="rId6" w:tooltip="Л. П. Макаренко" w:history="1">
        <w:r w:rsidRPr="00173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уровень исполнительского мастерства</w:t>
        </w:r>
      </w:hyperlink>
      <w:r w:rsidRPr="00173DE3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261D21E7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Пропагандировать, поддерживать и поощрять творческие достижения учащихся; </w:t>
      </w:r>
    </w:p>
    <w:p w14:paraId="46AA6C84" w14:textId="77777777" w:rsidR="00D8461A" w:rsidRPr="00B7249C" w:rsidRDefault="00D8461A" w:rsidP="00D84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Поддержать совместную деятельность учащихся, педагогов, родителей.</w:t>
      </w:r>
    </w:p>
    <w:p w14:paraId="1311D661" w14:textId="7ADDD052" w:rsidR="00EF517D" w:rsidRDefault="00D8461A" w:rsidP="00D846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72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Оборудование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колонки, микрофон</w:t>
      </w:r>
      <w:r w:rsidR="003A637E"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музыкальное оформление и сопровождение.</w:t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7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Подготовительная работа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:</w:t>
      </w:r>
      <w:r w:rsidR="00173D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подбор репертуара, поиск в интернете слов музыки плюс и минус, проведение репетиций с каждым классом, подбор костюмов, и атрибутов.</w:t>
      </w:r>
    </w:p>
    <w:p w14:paraId="2E59F339" w14:textId="77777777" w:rsidR="00EF517D" w:rsidRDefault="00EF517D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4BD49D16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369B247E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8D3C4E5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6F357E33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23751DA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4F4C049E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3259F4F2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4016AFB2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415F19F4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8737AC2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01394B82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0E12646A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2A2F419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07B5442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57935937" w14:textId="77777777" w:rsidR="008A3F1D" w:rsidRDefault="008A3F1D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465C633C" w14:textId="34FFE224" w:rsidR="001E74AB" w:rsidRDefault="00173DE3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Ведущие: </w:t>
      </w:r>
      <w:r w:rsidRPr="00173D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девочка и мальчик 4 класса</w:t>
      </w:r>
    </w:p>
    <w:p w14:paraId="6157C6FE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F79E213" w14:textId="77777777" w:rsidR="00EF517D" w:rsidRDefault="00D8461A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Заставка выход ведущих</w:t>
      </w:r>
    </w:p>
    <w:p w14:paraId="01E2F103" w14:textId="77777777" w:rsidR="001E74AB" w:rsidRDefault="001E74AB" w:rsidP="00D846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14:paraId="7A44A82C" w14:textId="77777777" w:rsidR="00EF517D" w:rsidRDefault="00D8461A" w:rsidP="00EF517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</w:t>
      </w:r>
      <w:r w:rsidR="00EF517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Здравствуйте, дорогие друзья!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14:paraId="36F4A702" w14:textId="77777777" w:rsidR="00C61533" w:rsidRDefault="00EF517D" w:rsidP="00B7249C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C00000"/>
          <w:sz w:val="27"/>
          <w:szCs w:val="27"/>
          <w:shd w:val="clear" w:color="auto" w:fill="FFFFFF"/>
          <w:lang w:eastAsia="ru-RU"/>
        </w:rPr>
      </w:pPr>
      <w:r w:rsidRPr="00EF517D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Здравствуйте, 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уважаемые ребята, родители, учителя, гости нашего праздника!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517D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Сегодня необычный праздник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!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ы проводим конкурс патриотической песни «Битва хоров». Конкурс знаменателен ещё и тем, что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он проводится в преддверии празднования 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-годовщин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ы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Победы Советского народа в Великой Отечественной войне 1941 – 1945 гг.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8461A"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9 Мая – это Д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ень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воинской славы России. Д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ень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когда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вся страна</w:t>
      </w:r>
      <w:r w:rsidR="00A44131" w:rsidRP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A44131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чтит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ащитник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ов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Отечества 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еликой Отечественной войн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ы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F517D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Этот праздник выражает наше уважение к героям страны, к защитникам нашей Родины от вражеских полчищ во все времена. 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62B7CE6B" w14:textId="77777777" w:rsidR="001C463E" w:rsidRPr="00C61533" w:rsidRDefault="00D8461A" w:rsidP="00C61533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C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="001C463E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сейчас </w:t>
      </w:r>
      <w:r w:rsid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самое время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C615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представить участников 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конкурс</w:t>
      </w:r>
      <w:r w:rsidR="00C615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14:paraId="4076BEC8" w14:textId="77777777" w:rsidR="00C61533" w:rsidRPr="00C61533" w:rsidRDefault="00C61533" w:rsidP="00EF517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14:paraId="2681C551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Вед.1: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«А» класса наставник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Гадченко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Мария Павловна</w:t>
      </w:r>
    </w:p>
    <w:p w14:paraId="5B7B72EA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Вед.2: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 «Б» класса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Самойлова Елена Анатольевна</w:t>
      </w:r>
    </w:p>
    <w:p w14:paraId="29F46795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Вед.1: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«В»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Кабанова Лариса Ивановна</w:t>
      </w:r>
    </w:p>
    <w:p w14:paraId="20367A2D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Вед.2: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«Г»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Попова Наталия Николаевна</w:t>
      </w:r>
    </w:p>
    <w:p w14:paraId="64F9C8EB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Вед.1: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«Д»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Филатова Татьяна Петровна</w:t>
      </w:r>
    </w:p>
    <w:p w14:paraId="5D9DBE87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Вед.2: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«А»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Солодкова Елена Александровна</w:t>
      </w:r>
    </w:p>
    <w:p w14:paraId="07A3351C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Вед.1: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«Б»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Морозова Светлана Викторовна</w:t>
      </w:r>
    </w:p>
    <w:p w14:paraId="1B393483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Вед.2: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«В»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Пересыпкина Елена Ивановна</w:t>
      </w:r>
    </w:p>
    <w:p w14:paraId="7CA0480C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Вед.1: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«Г» класса наставник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Ганьшина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Светлана Геннадьевна</w:t>
      </w:r>
    </w:p>
    <w:p w14:paraId="2BF8F8FC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Вед.2: Хор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«Д» класса наставник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Панькова Светлана Юрьевна</w:t>
      </w:r>
    </w:p>
    <w:p w14:paraId="0974A282" w14:textId="77777777" w:rsidR="001C463E" w:rsidRP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 главный наставник всех хоров – МАЧНЕВА НАТАЛЬЯ ЮРЬЕВНА</w:t>
      </w:r>
    </w:p>
    <w:p w14:paraId="5A8B093A" w14:textId="77777777" w:rsidR="003A637E" w:rsidRPr="00C61533" w:rsidRDefault="003A637E" w:rsidP="001C463E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shd w:val="clear" w:color="auto" w:fill="FFFFFF"/>
          <w:lang w:eastAsia="ru-RU"/>
        </w:rPr>
      </w:pPr>
    </w:p>
    <w:p w14:paraId="22EDD229" w14:textId="77777777" w:rsidR="001C463E" w:rsidRDefault="001C463E" w:rsidP="001C463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A637E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Вед.2:</w:t>
      </w:r>
      <w:r w:rsidRPr="001C46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Громкие, несмолкающие аплодисменты для всех участников конкурса.</w:t>
      </w:r>
    </w:p>
    <w:p w14:paraId="18A42B70" w14:textId="77777777" w:rsidR="001C463E" w:rsidRDefault="001C463E" w:rsidP="003A637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63E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 Ведущий 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:</w:t>
      </w:r>
      <w:r w:rsidR="003A637E" w:rsidRPr="003A637E">
        <w:t xml:space="preserve"> </w:t>
      </w:r>
      <w:r w:rsidR="003A637E" w:rsidRPr="003A637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Мы представляем вашему вниманию строгих, но справедливых членов жюри</w:t>
      </w:r>
      <w:r w:rsidR="003A637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C463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Степанников Евгений Александрович</w:t>
      </w:r>
      <w:r w:rsidRPr="001C4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1C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специалист отдела молодежной политики физкультуры, спорта и туризма.</w:t>
      </w:r>
    </w:p>
    <w:p w14:paraId="6D233888" w14:textId="77777777" w:rsidR="001C463E" w:rsidRDefault="001C463E" w:rsidP="001C46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463E">
        <w:rPr>
          <w:rFonts w:ascii="Times New Roman" w:hAnsi="Times New Roman" w:cs="Times New Roman"/>
          <w:b/>
          <w:sz w:val="28"/>
          <w:szCs w:val="28"/>
        </w:rPr>
        <w:t>Юлдашова</w:t>
      </w:r>
      <w:proofErr w:type="spellEnd"/>
      <w:r w:rsidRPr="001C463E">
        <w:rPr>
          <w:rFonts w:ascii="Times New Roman" w:hAnsi="Times New Roman" w:cs="Times New Roman"/>
          <w:b/>
          <w:sz w:val="28"/>
          <w:szCs w:val="28"/>
        </w:rPr>
        <w:t xml:space="preserve"> Татьяна Александровна</w:t>
      </w:r>
      <w:r w:rsidRPr="001C463E">
        <w:rPr>
          <w:rFonts w:ascii="Times New Roman" w:hAnsi="Times New Roman" w:cs="Times New Roman"/>
          <w:sz w:val="28"/>
          <w:szCs w:val="28"/>
        </w:rPr>
        <w:t>, методист центра дополнительного образования</w:t>
      </w:r>
    </w:p>
    <w:p w14:paraId="7B3CB93B" w14:textId="77777777" w:rsidR="001C463E" w:rsidRDefault="001C463E" w:rsidP="001C463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1C4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Нескина</w:t>
      </w:r>
      <w:proofErr w:type="spellEnd"/>
      <w:r w:rsidRPr="001C4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Марина Федоровна</w:t>
      </w:r>
      <w:r w:rsidRPr="001C463E">
        <w:rPr>
          <w:rFonts w:ascii="Times New Roman" w:hAnsi="Times New Roman" w:cs="Times New Roman"/>
          <w:sz w:val="28"/>
          <w:szCs w:val="28"/>
          <w:shd w:val="clear" w:color="auto" w:fill="FFFFFF"/>
        </w:rPr>
        <w:t>, преподаватель высшей квалификационной категории муниципального бюджетного учреждения дополнительного образования детей «Октябрьская детская школа искусств»</w:t>
      </w:r>
    </w:p>
    <w:p w14:paraId="639B0823" w14:textId="77777777" w:rsidR="001C463E" w:rsidRDefault="001C463E" w:rsidP="001C463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6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Поленкова</w:t>
      </w:r>
      <w:proofErr w:type="spellEnd"/>
      <w:r w:rsidRPr="001C46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Валерия</w:t>
      </w:r>
      <w:r w:rsidRPr="001C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ученица 10 класса, активист детской общественной организации «Республика Грёз».</w:t>
      </w:r>
    </w:p>
    <w:p w14:paraId="4D9422B8" w14:textId="77777777" w:rsidR="001C463E" w:rsidRPr="001C463E" w:rsidRDefault="001C463E" w:rsidP="001C46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463E">
        <w:rPr>
          <w:rFonts w:ascii="Times New Roman" w:hAnsi="Times New Roman" w:cs="Times New Roman"/>
          <w:b/>
          <w:sz w:val="28"/>
          <w:szCs w:val="28"/>
        </w:rPr>
        <w:t>Чурносова</w:t>
      </w:r>
      <w:proofErr w:type="spellEnd"/>
      <w:r w:rsidRPr="001C463E">
        <w:rPr>
          <w:rFonts w:ascii="Times New Roman" w:hAnsi="Times New Roman" w:cs="Times New Roman"/>
          <w:b/>
          <w:sz w:val="28"/>
          <w:szCs w:val="28"/>
        </w:rPr>
        <w:t xml:space="preserve"> Надежда</w:t>
      </w:r>
      <w:r w:rsidRPr="001C463E">
        <w:rPr>
          <w:rFonts w:ascii="Times New Roman" w:hAnsi="Times New Roman" w:cs="Times New Roman"/>
          <w:sz w:val="28"/>
          <w:szCs w:val="28"/>
        </w:rPr>
        <w:t>, ученица 10 класса, активист детской общественной организации «Республика Грёз»</w:t>
      </w:r>
    </w:p>
    <w:p w14:paraId="4704DE49" w14:textId="77777777" w:rsidR="00C61533" w:rsidRDefault="003A637E" w:rsidP="00C6153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637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</w:t>
      </w:r>
      <w:r w:rsidRPr="003A637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 Уважаемые члены жюри усаживайтесь поудобнее, смотрите, слушайте и оценивайте наших конкурсантов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следующим критериям</w:t>
      </w:r>
      <w:r w:rsidR="00C61533" w:rsidRPr="00C615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</w:p>
    <w:p w14:paraId="20D07083" w14:textId="77777777" w:rsidR="00C61533" w:rsidRPr="00C61533" w:rsidRDefault="00C61533" w:rsidP="00C61533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участие в мероприятии всех учащихся класса, актёрское мастерство исполнения, имидж класса, соответствие песенного репертуара тематике, качество исполнения, оригинальность выступления.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77790AD5" w14:textId="77777777" w:rsidR="00265CE3" w:rsidRPr="00C61533" w:rsidRDefault="00D8461A" w:rsidP="00C6153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Здесь тёплое поле наполнено рожью,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Здесь плещутся зори в ладонях лугов.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Сюда златокрылые ангелы Божьи.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лучикам света сошли с облаков.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65C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Ведущий 1: </w:t>
      </w:r>
    </w:p>
    <w:p w14:paraId="79A184E3" w14:textId="77777777" w:rsidR="00F43935" w:rsidRPr="00EE7761" w:rsidRDefault="00D8461A" w:rsidP="00D8461A">
      <w:pP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 </w:t>
      </w:r>
      <w:hyperlink r:id="rId7" w:tooltip="Исследовательская работа по теме : История храма " w:history="1">
        <w:r w:rsidRPr="00D8461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shd w:val="clear" w:color="auto" w:fill="FFFFFF"/>
            <w:lang w:eastAsia="ru-RU"/>
          </w:rPr>
          <w:t>землю водою святой оросили</w:t>
        </w:r>
      </w:hyperlink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синий простор осенили крестом.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нет у нас Родины, кроме России –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Здесь мама, здесь храм, здесь отеческий дом.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4473EDE1" w14:textId="77777777" w:rsidR="00265CE3" w:rsidRDefault="00D8461A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="00265C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Ребята 3 классов представляют вашему вниманию песни о Родине.</w:t>
      </w:r>
    </w:p>
    <w:p w14:paraId="2E799C7E" w14:textId="77777777" w:rsidR="00265CE3" w:rsidRDefault="00C61533" w:rsidP="00C6153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</w:t>
      </w:r>
      <w:r w:rsidR="00265CE3" w:rsidRPr="00C61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="00265CE3" w:rsidRPr="00C61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«Городок наш небольшой»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исполнении хора </w:t>
      </w:r>
      <w:r w:rsidRPr="00C61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 «А»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</w:p>
    <w:p w14:paraId="0A7559C1" w14:textId="77777777" w:rsidR="00C61533" w:rsidRPr="00C61533" w:rsidRDefault="00C61533" w:rsidP="00C61533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lastRenderedPageBreak/>
        <w:t>3 «А» класс «Городок наш небольшой»</w:t>
      </w:r>
    </w:p>
    <w:p w14:paraId="5300FBA2" w14:textId="77777777" w:rsidR="00F01500" w:rsidRDefault="00F01500" w:rsidP="00F0150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Вед.1</w:t>
      </w:r>
      <w:r>
        <w:rPr>
          <w:color w:val="000000"/>
          <w:sz w:val="27"/>
          <w:szCs w:val="27"/>
        </w:rPr>
        <w:t>:</w:t>
      </w:r>
      <w:r w:rsidR="00C6153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Какой простор! Любуйся, не спеши.</w:t>
      </w:r>
      <w:r>
        <w:rPr>
          <w:color w:val="000000"/>
          <w:sz w:val="27"/>
          <w:szCs w:val="27"/>
        </w:rPr>
        <w:br/>
        <w:t>Свои мечты доверь святой воде.</w:t>
      </w:r>
      <w:r>
        <w:rPr>
          <w:color w:val="000000"/>
          <w:sz w:val="27"/>
          <w:szCs w:val="27"/>
        </w:rPr>
        <w:br/>
        <w:t>Вокруг леса, а в речке камыши</w:t>
      </w:r>
      <w:r>
        <w:rPr>
          <w:color w:val="000000"/>
          <w:sz w:val="27"/>
          <w:szCs w:val="27"/>
        </w:rPr>
        <w:br/>
        <w:t>Поют все песни только о тебе.</w:t>
      </w:r>
      <w:r>
        <w:rPr>
          <w:color w:val="000000"/>
          <w:sz w:val="27"/>
          <w:szCs w:val="27"/>
        </w:rPr>
        <w:br/>
      </w:r>
    </w:p>
    <w:p w14:paraId="67C24A5E" w14:textId="77777777" w:rsidR="00F01500" w:rsidRDefault="00F01500" w:rsidP="00F0150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Вед.2</w:t>
      </w:r>
      <w:r>
        <w:rPr>
          <w:color w:val="000000"/>
          <w:sz w:val="27"/>
          <w:szCs w:val="27"/>
        </w:rPr>
        <w:t>: Россия, моя Россия!</w:t>
      </w:r>
      <w:r>
        <w:rPr>
          <w:color w:val="000000"/>
          <w:sz w:val="27"/>
          <w:szCs w:val="27"/>
        </w:rPr>
        <w:br/>
        <w:t>О, как ты сердцу дорога.</w:t>
      </w:r>
      <w:r>
        <w:rPr>
          <w:color w:val="000000"/>
          <w:sz w:val="27"/>
          <w:szCs w:val="27"/>
        </w:rPr>
        <w:br/>
        <w:t>Россия, моя Россия!</w:t>
      </w:r>
      <w:r>
        <w:rPr>
          <w:color w:val="000000"/>
          <w:sz w:val="27"/>
          <w:szCs w:val="27"/>
        </w:rPr>
        <w:br/>
        <w:t>Со мной в душе ты навсегда.</w:t>
      </w:r>
    </w:p>
    <w:p w14:paraId="23ABF428" w14:textId="77777777" w:rsidR="00265CE3" w:rsidRDefault="00265CE3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14:paraId="16C26D9D" w14:textId="77777777" w:rsidR="007E0D92" w:rsidRDefault="007E0D92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Ведущий </w:t>
      </w:r>
      <w:r w:rsidR="00C61533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: </w:t>
      </w:r>
      <w:r w:rsidR="00A43CF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«Я живу в России» Слова Н. </w:t>
      </w:r>
      <w:proofErr w:type="spellStart"/>
      <w:r w:rsidR="00A43CF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Загуменниковой</w:t>
      </w:r>
      <w:proofErr w:type="spellEnd"/>
      <w:r w:rsidR="00A43CF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музыка </w:t>
      </w:r>
      <w:proofErr w:type="spellStart"/>
      <w:r w:rsidR="00A43CF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В.Цветкова</w:t>
      </w:r>
      <w:proofErr w:type="spellEnd"/>
      <w:r w:rsidR="00F015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Исполняет хор 3 «Б» класса. </w:t>
      </w:r>
    </w:p>
    <w:p w14:paraId="3BF3D3A9" w14:textId="77777777" w:rsidR="00C61533" w:rsidRDefault="00C61533" w:rsidP="00C61533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3 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Б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«Я живу в России» </w:t>
      </w:r>
    </w:p>
    <w:p w14:paraId="140BDA02" w14:textId="77777777" w:rsidR="00C61533" w:rsidRPr="00C61533" w:rsidRDefault="00C61533" w:rsidP="00C61533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Слова Н. </w:t>
      </w:r>
      <w:proofErr w:type="spellStart"/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Загуменниковой</w:t>
      </w:r>
      <w:proofErr w:type="spellEnd"/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, музыка </w:t>
      </w:r>
      <w:proofErr w:type="spellStart"/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В.Цветкова</w:t>
      </w:r>
      <w:proofErr w:type="spellEnd"/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</w:t>
      </w:r>
    </w:p>
    <w:p w14:paraId="25B72983" w14:textId="77777777" w:rsidR="00A45A0C" w:rsidRPr="00A45A0C" w:rsidRDefault="007E0D92" w:rsidP="00A45A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Ведущий </w:t>
      </w:r>
      <w:r w:rsidR="000658C6"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:</w:t>
      </w:r>
      <w:r w:rsidR="000658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A45A0C" w:rsidRPr="00A45A0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Ах, Россия моя, где слова отыскать,</w:t>
      </w:r>
    </w:p>
    <w:p w14:paraId="7EC05590" w14:textId="77777777" w:rsidR="00A45A0C" w:rsidRPr="00A45A0C" w:rsidRDefault="00A45A0C" w:rsidP="00A45A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Чтобы в песне моей о тебе рассказать:</w:t>
      </w:r>
    </w:p>
    <w:p w14:paraId="339F6063" w14:textId="77777777" w:rsidR="00A45A0C" w:rsidRPr="00A45A0C" w:rsidRDefault="00A45A0C" w:rsidP="00A45A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 ромашках, озерах, бескрайних лесах,</w:t>
      </w:r>
    </w:p>
    <w:p w14:paraId="04417F2C" w14:textId="77777777" w:rsidR="009E7C71" w:rsidRDefault="00A45A0C" w:rsidP="00A45A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 полях, о просторах, о светлых мечтах!</w:t>
      </w:r>
    </w:p>
    <w:p w14:paraId="5FB88037" w14:textId="77777777" w:rsidR="00A45A0C" w:rsidRDefault="00A45A0C" w:rsidP="00A45A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14:paraId="441BB7E4" w14:textId="77777777" w:rsidR="00A45A0C" w:rsidRDefault="00A45A0C" w:rsidP="00A45A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: «Моя Россия». Слова и музыка Ларисы Викторовны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Чернышовой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Исполняет 3 «В» класс</w:t>
      </w:r>
    </w:p>
    <w:p w14:paraId="766A6D9B" w14:textId="77777777" w:rsidR="00A45A0C" w:rsidRDefault="00A45A0C" w:rsidP="00A45A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14:paraId="6BFBD3F5" w14:textId="77777777" w:rsidR="009E7C71" w:rsidRPr="00C61533" w:rsidRDefault="009E7C71" w:rsidP="009E7C71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3 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В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Моя Россия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Слова 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Л.В. </w:t>
      </w:r>
      <w:proofErr w:type="spellStart"/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Чернышовой</w:t>
      </w:r>
      <w:proofErr w:type="spellEnd"/>
    </w:p>
    <w:p w14:paraId="36FF5990" w14:textId="77777777" w:rsidR="009E7C71" w:rsidRDefault="009E7C71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9E7C7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Родина. С чего она начинается? Где заканчивается? Или у нее вообще нет ни границ, ни пределов? </w:t>
      </w:r>
    </w:p>
    <w:p w14:paraId="7D1BB104" w14:textId="77777777" w:rsidR="00D45E54" w:rsidRDefault="009E7C71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9E7C7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Может, она жива в нас всегда, до тех пор, пока живы мы, где бы ни были, далеко ли, близко ли от дома родного? </w:t>
      </w:r>
    </w:p>
    <w:p w14:paraId="2A62E023" w14:textId="77777777" w:rsidR="007E0D92" w:rsidRDefault="00D45E54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45E54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Вместе: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9E7C71" w:rsidRPr="009E7C7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Родина – это душа наша.</w:t>
      </w:r>
    </w:p>
    <w:p w14:paraId="2E3D77F5" w14:textId="77777777" w:rsidR="00D45E54" w:rsidRPr="00D45E54" w:rsidRDefault="00D45E54" w:rsidP="00D45E54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45E54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D45E5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песня «О Родине».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Слова и музыка </w:t>
      </w:r>
      <w:r w:rsidR="000658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Трубачевых. Исполняет 3 «Г» класс</w:t>
      </w:r>
    </w:p>
    <w:p w14:paraId="072FB24C" w14:textId="77777777" w:rsidR="00D45E54" w:rsidRPr="00C61533" w:rsidRDefault="00D45E54" w:rsidP="00D45E54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3 «</w:t>
      </w:r>
      <w:r w:rsidR="000658C6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Г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песня 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О Родине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Текст </w:t>
      </w:r>
    </w:p>
    <w:p w14:paraId="4BD7BB3E" w14:textId="77777777" w:rsidR="00A43CF2" w:rsidRPr="000658C6" w:rsidRDefault="000658C6" w:rsidP="00D8461A">
      <w:pP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1:</w:t>
      </w:r>
    </w:p>
    <w:p w14:paraId="2E3704C1" w14:textId="77777777" w:rsidR="00A43CF2" w:rsidRDefault="00A43CF2" w:rsidP="00A43CF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Россия, ты у нас одна,</w:t>
      </w:r>
    </w:p>
    <w:p w14:paraId="0FBE21AE" w14:textId="77777777" w:rsidR="00A43CF2" w:rsidRDefault="00A43CF2" w:rsidP="00A43CF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за тебя мы все в ответе.</w:t>
      </w:r>
    </w:p>
    <w:p w14:paraId="0C1EC138" w14:textId="77777777" w:rsidR="00A43CF2" w:rsidRDefault="00A43CF2" w:rsidP="00A43CF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карте мы едины, мы – страна,</w:t>
      </w:r>
    </w:p>
    <w:p w14:paraId="12E72CE1" w14:textId="77777777" w:rsidR="00A43CF2" w:rsidRDefault="00A43CF2" w:rsidP="00A43CF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сердцах и мыслях мы России дети!</w:t>
      </w:r>
    </w:p>
    <w:p w14:paraId="49B17BAB" w14:textId="77777777" w:rsidR="00A43CF2" w:rsidRDefault="00A43CF2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14:paraId="38E23759" w14:textId="77777777" w:rsidR="00C61533" w:rsidRPr="000658C6" w:rsidRDefault="000658C6" w:rsidP="00D8461A">
      <w:pP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lastRenderedPageBreak/>
        <w:t>Ведущий 2:</w:t>
      </w:r>
    </w:p>
    <w:p w14:paraId="59721E35" w14:textId="77777777" w:rsidR="00C61533" w:rsidRDefault="000658C6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Встречайте хор 3 «Д» класса. Песня «Я, ты, он, она». Слова Роберта Рождественского, музыка Давида Тухманова.</w:t>
      </w:r>
    </w:p>
    <w:p w14:paraId="09FDBF09" w14:textId="77777777" w:rsidR="000658C6" w:rsidRDefault="000658C6" w:rsidP="000658C6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3 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Д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песня 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Я, ты, он, она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</w:t>
      </w:r>
      <w:r w:rsidRPr="00C61533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</w:t>
      </w:r>
    </w:p>
    <w:p w14:paraId="66965F55" w14:textId="77777777" w:rsidR="000658C6" w:rsidRPr="00C61533" w:rsidRDefault="000658C6" w:rsidP="000658C6">
      <w:pPr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</w:pPr>
      <w:r w:rsidRPr="000658C6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Слова Р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</w:t>
      </w:r>
      <w:r w:rsidRPr="000658C6"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 xml:space="preserve"> Рождественского, музыка Д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shd w:val="clear" w:color="auto" w:fill="FFFFFF"/>
          <w:lang w:eastAsia="ru-RU"/>
        </w:rPr>
        <w:t>. Тухманова</w:t>
      </w:r>
    </w:p>
    <w:p w14:paraId="31D44062" w14:textId="77777777" w:rsidR="000658C6" w:rsidRDefault="00A45A0C" w:rsidP="00D8461A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A45A0C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Патриотические песни. Когда мы слышим эти слова, то почти всегда думаем о песнях военных лет… Сколько их, прекрасных и незабываемых. И есть в них  всё: горечь отступлений в первые месяцы войны и радость возвращения к своим, картины жизни солдат, рассказы о боевых подвигах моряков и пехотинцев, лётчиков и танкистов.</w:t>
      </w:r>
    </w:p>
    <w:p w14:paraId="36B6B6C9" w14:textId="77777777" w:rsidR="00A45A0C" w:rsidRDefault="00A45A0C" w:rsidP="00D8461A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Вторая часть нашего праздничного мероприятия, посвящена песням о войне</w:t>
      </w:r>
    </w:p>
    <w:p w14:paraId="1A8F05ED" w14:textId="77777777" w:rsidR="00A45A0C" w:rsidRDefault="00A45A0C" w:rsidP="00D8461A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A45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Попурри песен о великой отечественной войне исполняет 4 «А» класс </w:t>
      </w:r>
    </w:p>
    <w:p w14:paraId="7BE324D1" w14:textId="7321CE2A" w:rsidR="00A44131" w:rsidRPr="00A44131" w:rsidRDefault="00A44131" w:rsidP="00A44131">
      <w:pPr>
        <w:jc w:val="center"/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</w:pP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4 «А» класс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 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Попурри песен о </w:t>
      </w:r>
      <w:r w:rsidR="00173DE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В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еликой </w:t>
      </w:r>
      <w:r w:rsidR="00173DE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О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течественной войне</w:t>
      </w:r>
    </w:p>
    <w:p w14:paraId="54087051" w14:textId="77777777" w:rsidR="00A44131" w:rsidRDefault="00D8461A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 Солдат образец выправки, стати, надежности и опоры. </w:t>
      </w:r>
      <w:r w:rsidR="008C65B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</w:t>
      </w:r>
      <w:r w:rsidR="00A441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лагодаря этому </w:t>
      </w:r>
      <w:r w:rsidR="008C65B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наша страна выиграла эту тяжелую войну.</w:t>
      </w:r>
    </w:p>
    <w:p w14:paraId="62C9C025" w14:textId="77777777" w:rsidR="008C65B3" w:rsidRPr="008C65B3" w:rsidRDefault="008C65B3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Ведущий 2: </w:t>
      </w:r>
      <w:r w:rsidRPr="008C65B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«Благодарим, солдаты, вас!»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Исполняет хор 4 «Б» класса</w:t>
      </w:r>
    </w:p>
    <w:p w14:paraId="70DD3AC8" w14:textId="77777777" w:rsidR="00A44131" w:rsidRDefault="008C65B3" w:rsidP="008C65B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4 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Б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 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«Благодарим, солдаты, вас!»</w:t>
      </w:r>
    </w:p>
    <w:p w14:paraId="722507B5" w14:textId="77777777" w:rsidR="008C65B3" w:rsidRPr="008C65B3" w:rsidRDefault="008C65B3" w:rsidP="008C65B3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Ведущий 1: </w:t>
      </w:r>
    </w:p>
    <w:p w14:paraId="11A5B11A" w14:textId="77777777" w:rsidR="008C65B3" w:rsidRPr="008C65B3" w:rsidRDefault="008C65B3" w:rsidP="008C65B3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Мы в мирное время с тобой рождены,</w:t>
      </w:r>
    </w:p>
    <w:p w14:paraId="1C880026" w14:textId="77777777" w:rsidR="008C65B3" w:rsidRPr="008C65B3" w:rsidRDefault="008C65B3" w:rsidP="008C65B3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Суровых препятствий в пути не встречали,</w:t>
      </w:r>
    </w:p>
    <w:p w14:paraId="287A7325" w14:textId="77777777" w:rsidR="008C65B3" w:rsidRPr="008C65B3" w:rsidRDefault="008C65B3" w:rsidP="008C65B3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Но эхо далекой суровой войны</w:t>
      </w:r>
    </w:p>
    <w:p w14:paraId="7CA014E6" w14:textId="77777777" w:rsidR="00A44131" w:rsidRDefault="008C65B3" w:rsidP="008C65B3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8C65B3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Нам в песнях поры той звучали.</w:t>
      </w:r>
    </w:p>
    <w:p w14:paraId="244EC02E" w14:textId="77777777" w:rsidR="008C65B3" w:rsidRDefault="0030768C" w:rsidP="008C65B3">
      <w:pPr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3076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30768C">
        <w:rPr>
          <w:rFonts w:ascii="Times New Roman" w:eastAsia="Times New Roman" w:hAnsi="Times New Roman" w:cs="Times New Roman"/>
          <w:bCs/>
          <w:color w:val="000000"/>
          <w:sz w:val="27"/>
          <w:szCs w:val="27"/>
          <w:shd w:val="clear" w:color="auto" w:fill="FFFFFF"/>
          <w:lang w:eastAsia="ru-RU"/>
        </w:rPr>
        <w:t>На сцене хор 4 «В» класса. Слова Ильи Резника, музыка Эдуарда Ханка. «Моя армия»</w:t>
      </w:r>
    </w:p>
    <w:p w14:paraId="7C2F6BAA" w14:textId="77777777" w:rsidR="0030768C" w:rsidRDefault="0030768C" w:rsidP="003076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4 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В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 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Моя армия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!»</w:t>
      </w:r>
    </w:p>
    <w:p w14:paraId="4242597C" w14:textId="77777777" w:rsidR="0030768C" w:rsidRDefault="00D8461A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Песни военных лет!.. от самых первых залпов и выстрелов и до победного майского салюта, через всю войну прошагали они в боевом солдатском строю. Для тех, кто прошел и пережил войну, песни эти сродни позывным из той незабываемой далекой поры. 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30768C" w:rsidRPr="0030768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1:</w:t>
      </w:r>
      <w:r w:rsidR="003076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Песня «Главный праздник». Слова Н. Мазановой, музыка Н. Мухамеджановой. Исполняет 4 «Г» класс.</w:t>
      </w:r>
    </w:p>
    <w:p w14:paraId="066FC64A" w14:textId="77777777" w:rsidR="0030768C" w:rsidRDefault="0030768C" w:rsidP="003076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lastRenderedPageBreak/>
        <w:t>4 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В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 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Моя армия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!»</w:t>
      </w:r>
    </w:p>
    <w:p w14:paraId="0916A900" w14:textId="77777777" w:rsidR="0030768C" w:rsidRPr="0030768C" w:rsidRDefault="00D8461A" w:rsidP="00D8461A">
      <w:pP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1: 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Пусть солнце светит в мирном небе,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не зовёт труба в поход.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чтобы только на ученьях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Солдат в атаку шел вперёд.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455E2D9B" w14:textId="77777777" w:rsidR="0030768C" w:rsidRDefault="0030768C" w:rsidP="00D8461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0768C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Пусть вместо взрывов гром весенний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Природу будит ото сна,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 наши дети спят спокойно</w:t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8461A"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Сегодня, завтра и всегда</w:t>
      </w:r>
    </w:p>
    <w:p w14:paraId="49086D86" w14:textId="77777777" w:rsidR="0030768C" w:rsidRPr="0030768C" w:rsidRDefault="0030768C" w:rsidP="0030768C">
      <w:pP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076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Ведущий 1: </w:t>
      </w:r>
      <w:r w:rsidR="008D0472" w:rsidRPr="008D047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Хор 4 «Д» класса исполняет песню</w:t>
      </w:r>
      <w:r w:rsidR="008D047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 той весне». </w:t>
      </w:r>
      <w:r w:rsidR="008D047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Слова и музыка Елены Плотниковой.</w:t>
      </w:r>
    </w:p>
    <w:p w14:paraId="635E7BD4" w14:textId="77777777" w:rsidR="0030768C" w:rsidRDefault="0030768C" w:rsidP="003076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4 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Д</w:t>
      </w:r>
      <w:r w:rsidRPr="00A44131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» класс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 xml:space="preserve"> 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О той весне</w:t>
      </w:r>
      <w:r w:rsidRPr="008C65B3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shd w:val="clear" w:color="auto" w:fill="FFFFFF"/>
          <w:lang w:eastAsia="ru-RU"/>
        </w:rPr>
        <w:t>!»</w:t>
      </w:r>
    </w:p>
    <w:p w14:paraId="3AC15F2A" w14:textId="77777777" w:rsidR="001E74AB" w:rsidRDefault="00D8461A" w:rsidP="00D8461A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  <w:r w:rsidRPr="00D8461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Ведущий 2: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Вот и подошла к концу наша конкурсная программа. Прозвучали патриотические песни разных времён. Жюри пока подв</w:t>
      </w:r>
      <w:r w:rsidR="007C1A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одит итоги, а мы все вместе посмотрим сказку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«</w:t>
      </w:r>
      <w:r w:rsidR="00B7249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Бычок смоляной бочок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» в исполнении </w:t>
      </w:r>
      <w:r w:rsidR="007C1A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ребят театральной студии «Тридевятое царство»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D846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276C9E5C" w14:textId="27DC5191" w:rsidR="007C1AAE" w:rsidRPr="007C1AAE" w:rsidRDefault="007C1AAE" w:rsidP="00D8461A">
      <w:pPr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  <w:r w:rsidRPr="007C1AAE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 xml:space="preserve">Ведущий 2: </w:t>
      </w:r>
      <w:r w:rsidRPr="007C1AAE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  <w:t xml:space="preserve">Сказка </w:t>
      </w:r>
      <w:r w:rsidR="00B7249C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  <w:t>«Дядя Миша</w:t>
      </w:r>
      <w:r w:rsidRPr="007C1AAE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  <w:t>»</w:t>
      </w:r>
    </w:p>
    <w:p w14:paraId="0D03E992" w14:textId="77777777" w:rsidR="007C1AAE" w:rsidRDefault="007C1AAE" w:rsidP="007C1AAE">
      <w:pPr>
        <w:pStyle w:val="c16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9759D1">
        <w:rPr>
          <w:rStyle w:val="c7"/>
          <w:b/>
          <w:color w:val="000000"/>
          <w:sz w:val="28"/>
          <w:szCs w:val="28"/>
        </w:rPr>
        <w:t>Вед.1:</w:t>
      </w:r>
      <w:r w:rsidRPr="009759D1">
        <w:rPr>
          <w:rStyle w:val="c7"/>
          <w:color w:val="000000"/>
          <w:sz w:val="28"/>
          <w:szCs w:val="28"/>
        </w:rPr>
        <w:t> </w:t>
      </w:r>
      <w:r>
        <w:rPr>
          <w:rStyle w:val="c7"/>
          <w:color w:val="000000"/>
          <w:sz w:val="28"/>
          <w:szCs w:val="28"/>
        </w:rPr>
        <w:t>Слово предоставляется членам жюри.</w:t>
      </w:r>
    </w:p>
    <w:p w14:paraId="6A2437B7" w14:textId="77777777" w:rsidR="007C1AAE" w:rsidRDefault="007C1AAE" w:rsidP="007C1AAE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rStyle w:val="c7"/>
          <w:color w:val="000000"/>
          <w:sz w:val="28"/>
          <w:szCs w:val="28"/>
        </w:rPr>
      </w:pPr>
    </w:p>
    <w:p w14:paraId="0A7A51BB" w14:textId="77777777" w:rsidR="007C1AAE" w:rsidRDefault="007C1AAE" w:rsidP="007C1AAE">
      <w:pPr>
        <w:pStyle w:val="c16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color w:val="000000"/>
          <w:sz w:val="28"/>
          <w:szCs w:val="28"/>
        </w:rPr>
      </w:pPr>
      <w:r w:rsidRPr="001C2F07">
        <w:rPr>
          <w:rStyle w:val="c7"/>
          <w:b/>
          <w:color w:val="000000"/>
          <w:sz w:val="28"/>
          <w:szCs w:val="28"/>
        </w:rPr>
        <w:t>Вед.</w:t>
      </w:r>
      <w:r>
        <w:rPr>
          <w:rStyle w:val="c7"/>
          <w:b/>
          <w:color w:val="000000"/>
          <w:sz w:val="28"/>
          <w:szCs w:val="28"/>
        </w:rPr>
        <w:t>2</w:t>
      </w:r>
      <w:r w:rsidRPr="001C2F07">
        <w:rPr>
          <w:rStyle w:val="c7"/>
          <w:b/>
          <w:color w:val="000000"/>
          <w:sz w:val="28"/>
          <w:szCs w:val="28"/>
        </w:rPr>
        <w:t>:</w:t>
      </w:r>
      <w:r>
        <w:rPr>
          <w:rStyle w:val="c7"/>
          <w:color w:val="000000"/>
          <w:sz w:val="28"/>
          <w:szCs w:val="28"/>
        </w:rPr>
        <w:t xml:space="preserve"> Мы приглашаем на сцену директора нашей школы Ольгу Алексеевну Горбунову </w:t>
      </w:r>
    </w:p>
    <w:p w14:paraId="119E3C24" w14:textId="77777777" w:rsidR="007C1AAE" w:rsidRPr="00503C3D" w:rsidRDefault="007C1AAE" w:rsidP="007C1A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8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1: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555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егодня мы увидели много замечательных номеров, получили </w:t>
      </w: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количество положительных эмоций. </w:t>
      </w:r>
    </w:p>
    <w:p w14:paraId="7E75F64F" w14:textId="77777777" w:rsidR="007C1AAE" w:rsidRPr="00503C3D" w:rsidRDefault="007C1AAE" w:rsidP="007C1AAE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03C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2:</w:t>
      </w: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Закончить хотелось бы словами: «Главное – не победа, а участие». Пусть, не все уйдут сегодня из зала в короне победителя, главное, что все старались, отнеслись к делу добросовестно и выполнили его вместе. Главное – это дарить другим радость!</w:t>
      </w:r>
    </w:p>
    <w:p w14:paraId="0E772E9C" w14:textId="77777777" w:rsidR="007C1AAE" w:rsidRDefault="007C1AAE" w:rsidP="00D8461A">
      <w:pP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</w:pPr>
    </w:p>
    <w:p w14:paraId="0D43DE88" w14:textId="77777777" w:rsidR="007C1AAE" w:rsidRPr="00503C3D" w:rsidRDefault="007C1AAE" w:rsidP="007C1AA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вами были </w:t>
      </w:r>
      <w:r w:rsidRPr="00503C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Демидова Валентина</w:t>
      </w: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</w:t>
      </w:r>
      <w:proofErr w:type="spellStart"/>
      <w:r w:rsidRPr="00503C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Богряков</w:t>
      </w:r>
      <w:proofErr w:type="spellEnd"/>
      <w:r w:rsidRPr="00503C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Александр,</w:t>
      </w: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FBCC24C" w14:textId="77777777" w:rsidR="001C463E" w:rsidRDefault="007C1AAE" w:rsidP="007C1AA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  <w:r w:rsidRPr="00503C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Вместе</w:t>
      </w:r>
      <w:r w:rsidRPr="0050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 новых встреч!</w:t>
      </w:r>
    </w:p>
    <w:sectPr w:rsidR="001C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7C37"/>
    <w:multiLevelType w:val="multilevel"/>
    <w:tmpl w:val="49688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E1098"/>
    <w:multiLevelType w:val="multilevel"/>
    <w:tmpl w:val="7D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FA"/>
    <w:rsid w:val="000658C6"/>
    <w:rsid w:val="00173DE3"/>
    <w:rsid w:val="001C463E"/>
    <w:rsid w:val="001E74AB"/>
    <w:rsid w:val="00265CE3"/>
    <w:rsid w:val="0030768C"/>
    <w:rsid w:val="003A637E"/>
    <w:rsid w:val="003A7C7F"/>
    <w:rsid w:val="00423902"/>
    <w:rsid w:val="004243E6"/>
    <w:rsid w:val="00480939"/>
    <w:rsid w:val="0055598E"/>
    <w:rsid w:val="007C1AAE"/>
    <w:rsid w:val="007E0D92"/>
    <w:rsid w:val="008A3F1D"/>
    <w:rsid w:val="008C65B3"/>
    <w:rsid w:val="008D0472"/>
    <w:rsid w:val="009125A8"/>
    <w:rsid w:val="009E7C71"/>
    <w:rsid w:val="00A43CF2"/>
    <w:rsid w:val="00A44131"/>
    <w:rsid w:val="00A45A0C"/>
    <w:rsid w:val="00B7249C"/>
    <w:rsid w:val="00C34728"/>
    <w:rsid w:val="00C61533"/>
    <w:rsid w:val="00C86F5B"/>
    <w:rsid w:val="00D15038"/>
    <w:rsid w:val="00D45E54"/>
    <w:rsid w:val="00D8461A"/>
    <w:rsid w:val="00DE4586"/>
    <w:rsid w:val="00E35FFA"/>
    <w:rsid w:val="00EE7761"/>
    <w:rsid w:val="00EF517D"/>
    <w:rsid w:val="00F01500"/>
    <w:rsid w:val="00F43935"/>
    <w:rsid w:val="00F8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1591"/>
  <w15:chartTrackingRefBased/>
  <w15:docId w15:val="{FAA062BF-EB8F-4F39-A5DF-1C1EC208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63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5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CE3"/>
    <w:rPr>
      <w:rFonts w:ascii="Segoe UI" w:hAnsi="Segoe UI" w:cs="Segoe UI"/>
      <w:sz w:val="18"/>
      <w:szCs w:val="18"/>
    </w:rPr>
  </w:style>
  <w:style w:type="character" w:customStyle="1" w:styleId="c7">
    <w:name w:val="c7"/>
    <w:basedOn w:val="a0"/>
    <w:rsid w:val="007C1AAE"/>
  </w:style>
  <w:style w:type="paragraph" w:customStyle="1" w:styleId="c16">
    <w:name w:val="c16"/>
    <w:basedOn w:val="a"/>
    <w:rsid w:val="007C1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istorich.ru/issledovateleskaya-rabota-po-teme--istoriya-hrama-svyatoj-jivo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storich.ru/l-p-makarenko/index.html" TargetMode="External"/><Relationship Id="rId5" Type="http://schemas.openxmlformats.org/officeDocument/2006/relationships/hyperlink" Target="http://historich.ru/metodicheskaya-razrabotka-poznavatelenaya-igra--soldatu-rossij/index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ZamVR</dc:creator>
  <cp:keywords/>
  <dc:description/>
  <cp:lastModifiedBy>Наталья Гаршина</cp:lastModifiedBy>
  <cp:revision>11</cp:revision>
  <cp:lastPrinted>2019-04-23T06:31:00Z</cp:lastPrinted>
  <dcterms:created xsi:type="dcterms:W3CDTF">2019-04-08T05:55:00Z</dcterms:created>
  <dcterms:modified xsi:type="dcterms:W3CDTF">2020-11-16T07:47:00Z</dcterms:modified>
</cp:coreProperties>
</file>